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5DF3" w14:textId="77777777" w:rsidR="00C71AFB" w:rsidRDefault="00C71AFB" w:rsidP="00C71AFB">
      <w:pPr>
        <w:spacing w:before="72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Appendix D – Complaints Form</w:t>
      </w:r>
    </w:p>
    <w:p w14:paraId="21C7F4B1" w14:textId="77777777" w:rsidR="00C71AFB" w:rsidRDefault="00C71AFB" w:rsidP="00C71AF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F02F3BC" w14:textId="77777777" w:rsidR="00C71AFB" w:rsidRDefault="00C71AFB" w:rsidP="00C71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and return to the school who will acknowledge receipt and explain what action will be taken.</w:t>
      </w:r>
    </w:p>
    <w:p w14:paraId="7F4D2712" w14:textId="77777777" w:rsidR="00C71AFB" w:rsidRPr="008479E4" w:rsidRDefault="00C71AFB" w:rsidP="00C71AFB">
      <w:pPr>
        <w:pStyle w:val="Default"/>
      </w:pPr>
    </w:p>
    <w:p w14:paraId="4DE0CB15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1. Basic Information</w:t>
      </w:r>
      <w:r w:rsidRPr="008479E4">
        <w:t xml:space="preserve"> </w:t>
      </w:r>
    </w:p>
    <w:p w14:paraId="43DBD40C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14:paraId="6362AE05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8479E4">
        <w:t xml:space="preserve">Your name: </w:t>
      </w:r>
    </w:p>
    <w:p w14:paraId="5BBAD19A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07EE5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79E4">
        <w:t xml:space="preserve">Pupil’s name (if applicable): </w:t>
      </w:r>
    </w:p>
    <w:p w14:paraId="304F60F0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6AF27" w14:textId="77777777" w:rsidR="00C71AFB" w:rsidRPr="00D5356A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5356A">
        <w:t>Pupil’s year group:</w:t>
      </w:r>
    </w:p>
    <w:p w14:paraId="62BA4E72" w14:textId="77777777" w:rsidR="00C71AFB" w:rsidRPr="00D5356A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605F2E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5356A">
        <w:t>School:</w:t>
      </w:r>
    </w:p>
    <w:p w14:paraId="2C30338A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60814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79E4">
        <w:t xml:space="preserve">Your relationship to the pupil: </w:t>
      </w:r>
    </w:p>
    <w:p w14:paraId="43E0C407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CD1570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79E4">
        <w:t xml:space="preserve">Address: </w:t>
      </w:r>
    </w:p>
    <w:p w14:paraId="76BC3BCE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4F5109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79E4">
        <w:t xml:space="preserve">Daytime telephone number: </w:t>
      </w:r>
    </w:p>
    <w:p w14:paraId="33E4A235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2FA03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79E4">
        <w:t xml:space="preserve">Evening telephone number: </w:t>
      </w:r>
    </w:p>
    <w:p w14:paraId="6F2283CB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701D4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 address:</w:t>
      </w:r>
    </w:p>
    <w:p w14:paraId="657DD7E3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27D0104F" w14:textId="77777777" w:rsidR="00C71AFB" w:rsidRDefault="00C71AFB" w:rsidP="00C71AF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40E6F4D" w14:textId="77777777" w:rsidR="00C71AFB" w:rsidRDefault="00C71AFB" w:rsidP="00C71AFB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8D0DD8C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79E4">
        <w:t>2. Please give specific details of your compl</w:t>
      </w:r>
      <w:r>
        <w:t>aint</w:t>
      </w:r>
      <w:r w:rsidRPr="008479E4">
        <w:t>.</w:t>
      </w:r>
    </w:p>
    <w:p w14:paraId="2FD03860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14:paraId="620F7FA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14:paraId="07A1467F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14:paraId="511A304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74BB1232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7B5F26A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2A2195DD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57F1274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6F3DDCE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49116BA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2D21D72E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648D1FC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1C3DCA0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73FD8003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28768BE8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A506DC6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12FF7F83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2400AD8B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90E8324" w14:textId="77777777" w:rsidR="00C71AFB" w:rsidRDefault="00C71AFB" w:rsidP="00C71AF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  <w:sectPr w:rsidR="00C71AFB" w:rsidSect="004829F7">
          <w:headerReference w:type="first" r:id="rId9"/>
          <w:pgSz w:w="11906" w:h="16838"/>
          <w:pgMar w:top="993" w:right="1440" w:bottom="284" w:left="1440" w:header="708" w:footer="124" w:gutter="0"/>
          <w:cols w:space="708"/>
          <w:titlePg/>
          <w:docGrid w:linePitch="360"/>
        </w:sectPr>
      </w:pPr>
    </w:p>
    <w:p w14:paraId="075AF6DE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8479E4">
        <w:rPr>
          <w:color w:val="auto"/>
        </w:rPr>
        <w:lastRenderedPageBreak/>
        <w:t>3. What action, if any, have you already taken to try and resolve your complaint</w:t>
      </w:r>
      <w:r>
        <w:rPr>
          <w:color w:val="auto"/>
        </w:rPr>
        <w:t>?</w:t>
      </w:r>
      <w:r w:rsidRPr="008479E4">
        <w:rPr>
          <w:color w:val="auto"/>
        </w:rPr>
        <w:t xml:space="preserve"> (Who did you speak to and what was the response)? </w:t>
      </w:r>
    </w:p>
    <w:p w14:paraId="47BD67A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483E7D09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204F966B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1167B7B8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284A39AD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42935B2B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2A1D58BD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42E21583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76602E09" w14:textId="77777777" w:rsidR="00C71AFB" w:rsidRDefault="00C71AFB" w:rsidP="00C71AF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62D2FB3D" w14:textId="77777777" w:rsidR="00C71AFB" w:rsidRDefault="00C71AFB" w:rsidP="00C71AF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52FD499F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8479E4">
        <w:rPr>
          <w:color w:val="auto"/>
        </w:rPr>
        <w:t xml:space="preserve">4. What actions do you feel might resolve the problem at this stage? </w:t>
      </w:r>
    </w:p>
    <w:p w14:paraId="59FE3945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8E7E41C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326CA0F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2226AA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D627444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86EBB0C" w14:textId="77777777" w:rsidR="00E801FE" w:rsidRDefault="00E801FE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5132841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AFBE708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CDAF832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37706B49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ED0902E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52382B8C" w14:textId="77777777" w:rsidR="00C71AFB" w:rsidRDefault="00C71AFB" w:rsidP="00C71AF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4FEB76FF" w14:textId="77777777" w:rsidR="00C71AFB" w:rsidRDefault="00C71AFB" w:rsidP="00C71AF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1740E603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8479E4">
        <w:rPr>
          <w:color w:val="auto"/>
        </w:rPr>
        <w:t xml:space="preserve">5. Are you attaching any paperwork? If so, please give details. </w:t>
      </w:r>
    </w:p>
    <w:p w14:paraId="2FC4BE9B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29D11F05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2F62CB86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7C26A0B4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70F00F1A" w14:textId="77777777" w:rsidR="00C71AFB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44804012" w14:textId="77777777" w:rsidR="00C71AFB" w:rsidRPr="008479E4" w:rsidRDefault="00C71AFB" w:rsidP="00C71A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0726D479" w14:textId="77777777" w:rsidR="00C71AFB" w:rsidRDefault="00C71AFB" w:rsidP="00C71AFB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77B1E8F1" w14:textId="77777777" w:rsidR="00C71AFB" w:rsidRDefault="00C71AFB" w:rsidP="00C71AFB">
      <w:pPr>
        <w:pStyle w:val="Default"/>
        <w:rPr>
          <w:color w:val="auto"/>
        </w:rPr>
      </w:pPr>
    </w:p>
    <w:p w14:paraId="7F424E39" w14:textId="77777777" w:rsidR="00C71AFB" w:rsidRPr="00765ED0" w:rsidRDefault="00C71AFB" w:rsidP="00C71AFB">
      <w:pPr>
        <w:pStyle w:val="Default"/>
        <w:rPr>
          <w:color w:val="auto"/>
        </w:rPr>
      </w:pPr>
      <w:r w:rsidRPr="00765ED0">
        <w:rPr>
          <w:color w:val="auto"/>
        </w:rPr>
        <w:t xml:space="preserve">Signature: </w:t>
      </w:r>
      <w:r>
        <w:rPr>
          <w:color w:val="auto"/>
        </w:rPr>
        <w:t>__________________________________________________________.</w:t>
      </w:r>
    </w:p>
    <w:p w14:paraId="2DBFD778" w14:textId="77777777" w:rsidR="00C71AFB" w:rsidRDefault="00C71AFB" w:rsidP="00C71AFB">
      <w:pPr>
        <w:jc w:val="both"/>
        <w:rPr>
          <w:rFonts w:ascii="Arial" w:hAnsi="Arial" w:cs="Arial"/>
        </w:rPr>
      </w:pPr>
    </w:p>
    <w:p w14:paraId="21EE5E2D" w14:textId="33B9ECB0" w:rsidR="00165478" w:rsidRDefault="00C71AFB" w:rsidP="00C71AFB">
      <w:r w:rsidRPr="00765ED0">
        <w:rPr>
          <w:rFonts w:ascii="Arial" w:hAnsi="Arial" w:cs="Arial"/>
        </w:rPr>
        <w:t>Date:</w:t>
      </w:r>
      <w:r>
        <w:rPr>
          <w:rFonts w:ascii="Arial" w:hAnsi="Arial" w:cs="Arial"/>
        </w:rPr>
        <w:t>______________________________________________________________.</w:t>
      </w:r>
    </w:p>
    <w:sectPr w:rsidR="00165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EF7" w14:textId="77777777" w:rsidR="00A5438A" w:rsidRDefault="00A5438A" w:rsidP="004829F7">
      <w:pPr>
        <w:spacing w:after="0" w:line="240" w:lineRule="auto"/>
      </w:pPr>
      <w:r>
        <w:separator/>
      </w:r>
    </w:p>
  </w:endnote>
  <w:endnote w:type="continuationSeparator" w:id="0">
    <w:p w14:paraId="4F07DFA4" w14:textId="77777777" w:rsidR="00A5438A" w:rsidRDefault="00A5438A" w:rsidP="0048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630B" w14:textId="77777777" w:rsidR="00A5438A" w:rsidRDefault="00A5438A" w:rsidP="004829F7">
      <w:pPr>
        <w:spacing w:after="0" w:line="240" w:lineRule="auto"/>
      </w:pPr>
      <w:r>
        <w:separator/>
      </w:r>
    </w:p>
  </w:footnote>
  <w:footnote w:type="continuationSeparator" w:id="0">
    <w:p w14:paraId="02D0D513" w14:textId="77777777" w:rsidR="00A5438A" w:rsidRDefault="00A5438A" w:rsidP="0048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47D1" w14:textId="4C4F1708" w:rsidR="004829F7" w:rsidRDefault="004829F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335A30" wp14:editId="135F3B1F">
          <wp:simplePos x="0" y="0"/>
          <wp:positionH relativeFrom="margin">
            <wp:posOffset>-998220</wp:posOffset>
          </wp:positionH>
          <wp:positionV relativeFrom="paragraph">
            <wp:posOffset>-579755</wp:posOffset>
          </wp:positionV>
          <wp:extent cx="7452360" cy="10548413"/>
          <wp:effectExtent l="0" t="0" r="0" b="5715"/>
          <wp:wrapNone/>
          <wp:docPr id="11" name="Picture 11" descr="A white fan with blue and white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white fan with blue and white strip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360" cy="1054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FB"/>
    <w:rsid w:val="00165478"/>
    <w:rsid w:val="003C1983"/>
    <w:rsid w:val="004829F7"/>
    <w:rsid w:val="004A649C"/>
    <w:rsid w:val="0065176F"/>
    <w:rsid w:val="007D2921"/>
    <w:rsid w:val="00870916"/>
    <w:rsid w:val="00A5438A"/>
    <w:rsid w:val="00C71AFB"/>
    <w:rsid w:val="00DC27A3"/>
    <w:rsid w:val="00E801FE"/>
    <w:rsid w:val="00F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AF45"/>
  <w15:chartTrackingRefBased/>
  <w15:docId w15:val="{023AB44B-0DA6-4DA7-9A8A-3B1740EF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FB"/>
  </w:style>
  <w:style w:type="paragraph" w:styleId="Heading1">
    <w:name w:val="heading 1"/>
    <w:basedOn w:val="Normal"/>
    <w:next w:val="Normal"/>
    <w:link w:val="Heading1Char"/>
    <w:uiPriority w:val="9"/>
    <w:qFormat/>
    <w:rsid w:val="00C71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A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A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A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A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A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71A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F7"/>
  </w:style>
  <w:style w:type="paragraph" w:styleId="Footer">
    <w:name w:val="footer"/>
    <w:basedOn w:val="Normal"/>
    <w:link w:val="FooterChar"/>
    <w:uiPriority w:val="99"/>
    <w:unhideWhenUsed/>
    <w:rsid w:val="0048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4C0182998BB48B8374D7FAE4E5C7E" ma:contentTypeVersion="11" ma:contentTypeDescription="Create a new document." ma:contentTypeScope="" ma:versionID="cfe2c1bbb649bca93d463978f41bfce5">
  <xsd:schema xmlns:xsd="http://www.w3.org/2001/XMLSchema" xmlns:xs="http://www.w3.org/2001/XMLSchema" xmlns:p="http://schemas.microsoft.com/office/2006/metadata/properties" xmlns:ns2="8d90e076-36d8-4cbb-b4b5-3915efffa342" xmlns:ns3="65104115-76d3-4c2d-8950-a5bcd42726c7" targetNamespace="http://schemas.microsoft.com/office/2006/metadata/properties" ma:root="true" ma:fieldsID="bf3f69bd2a1f8a078c004f0b6eb9a884" ns2:_="" ns3:_="">
    <xsd:import namespace="8d90e076-36d8-4cbb-b4b5-3915efffa342"/>
    <xsd:import namespace="65104115-76d3-4c2d-8950-a5bcd4272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0e076-36d8-4cbb-b4b5-3915efffa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e201cf-0a25-43f5-b3b1-c6d2ac1f9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4115-76d3-4c2d-8950-a5bcd42726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6bbb11-dd29-477b-85a9-933d3194e559}" ma:internalName="TaxCatchAll" ma:showField="CatchAllData" ma:web="65104115-76d3-4c2d-8950-a5bcd4272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0e076-36d8-4cbb-b4b5-3915efffa342">
      <Terms xmlns="http://schemas.microsoft.com/office/infopath/2007/PartnerControls"/>
    </lcf76f155ced4ddcb4097134ff3c332f>
    <TaxCatchAll xmlns="65104115-76d3-4c2d-8950-a5bcd42726c7" xsi:nil="true"/>
  </documentManagement>
</p:properties>
</file>

<file path=customXml/itemProps1.xml><?xml version="1.0" encoding="utf-8"?>
<ds:datastoreItem xmlns:ds="http://schemas.openxmlformats.org/officeDocument/2006/customXml" ds:itemID="{408A2429-7D1B-449B-8874-13B96C934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0e076-36d8-4cbb-b4b5-3915efffa342"/>
    <ds:schemaRef ds:uri="65104115-76d3-4c2d-8950-a5bcd4272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E1F75-5513-482B-AA12-4920B323F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6A606-0EC1-4692-AECB-D790789277E5}">
  <ds:schemaRefs>
    <ds:schemaRef ds:uri="http://schemas.microsoft.com/office/2006/metadata/properties"/>
    <ds:schemaRef ds:uri="http://schemas.microsoft.com/office/infopath/2007/PartnerControls"/>
    <ds:schemaRef ds:uri="8d90e076-36d8-4cbb-b4b5-3915efffa342"/>
    <ds:schemaRef ds:uri="65104115-76d3-4c2d-8950-a5bcd4272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682</Characters>
  <Application>Microsoft Office Word</Application>
  <DocSecurity>0</DocSecurity>
  <Lines>85</Lines>
  <Paragraphs>18</Paragraphs>
  <ScaleCrop>false</ScaleCrop>
  <Company>Corpus Christi Catholic Academy Trust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Ingram</dc:creator>
  <cp:keywords/>
  <dc:description/>
  <cp:lastModifiedBy>Sarah Sharp</cp:lastModifiedBy>
  <cp:revision>3</cp:revision>
  <dcterms:created xsi:type="dcterms:W3CDTF">2026-01-12T08:47:00Z</dcterms:created>
  <dcterms:modified xsi:type="dcterms:W3CDTF">2026-01-12T08:48:00Z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619400</vt:r8>
  </property>
  <property fmtid="{D5CDD505-2E9C-101B-9397-08002B2CF9AE}" pid="3" name="MediaServiceImageTags">
    <vt:lpwstr/>
  </property>
  <property fmtid="{D5CDD505-2E9C-101B-9397-08002B2CF9AE}" pid="4" name="ContentTypeId">
    <vt:lpwstr>0x0101008D84C0182998BB48B8374D7FAE4E5C7E</vt:lpwstr>
  </property>
</Properties>
</file>